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6B" w:rsidRPr="002B0EED" w:rsidRDefault="0024756B" w:rsidP="0024756B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2B0EED">
        <w:rPr>
          <w:rFonts w:ascii="ＭＳ 明朝" w:hAnsi="ＭＳ 明朝" w:cs="ＭＳ Ｐゴシック" w:hint="eastAsia"/>
          <w:b/>
          <w:kern w:val="0"/>
          <w:sz w:val="28"/>
          <w:szCs w:val="28"/>
        </w:rPr>
        <w:t>『近代英語研究』投稿用　執筆者情報ファイル</w:t>
      </w:r>
    </w:p>
    <w:p w:rsidR="0024756B" w:rsidRPr="002B0EED" w:rsidRDefault="0024756B" w:rsidP="0024756B">
      <w:pPr>
        <w:rPr>
          <w:rFonts w:ascii="ＭＳ 明朝" w:hAnsi="ＭＳ 明朝" w:cs="ＭＳ Ｐゴシック"/>
          <w:b/>
          <w:kern w:val="0"/>
          <w:szCs w:val="21"/>
        </w:rPr>
      </w:pPr>
    </w:p>
    <w:p w:rsidR="0024756B" w:rsidRPr="002B0EED" w:rsidRDefault="0024756B" w:rsidP="0024756B">
      <w:pPr>
        <w:rPr>
          <w:rFonts w:ascii="ＭＳ 明朝" w:hAnsi="ＭＳ 明朝" w:cs="ＭＳ Ｐゴシック"/>
          <w:b/>
          <w:kern w:val="0"/>
          <w:szCs w:val="21"/>
        </w:rPr>
      </w:pPr>
      <w:r w:rsidRPr="002B0EED">
        <w:rPr>
          <w:rFonts w:ascii="ＭＳ 明朝" w:hAnsi="ＭＳ 明朝" w:cs="ＭＳ Ｐゴシック" w:hint="eastAsia"/>
          <w:b/>
          <w:kern w:val="0"/>
          <w:szCs w:val="21"/>
        </w:rPr>
        <w:t>１．ファイル名を例に倣って変更すること。</w:t>
      </w:r>
    </w:p>
    <w:p w:rsidR="0024756B" w:rsidRPr="002B0EED" w:rsidRDefault="0024756B" w:rsidP="0024756B">
      <w:pPr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2B0EED">
        <w:rPr>
          <w:rFonts w:ascii="ＭＳ 明朝" w:hAnsi="ＭＳ 明朝" w:cs="ＭＳ Ｐゴシック" w:hint="eastAsia"/>
          <w:kern w:val="0"/>
          <w:szCs w:val="21"/>
        </w:rPr>
        <w:t>例）：　xx号_論文_</w:t>
      </w:r>
      <w:proofErr w:type="spellStart"/>
      <w:r w:rsidRPr="002B0EED">
        <w:rPr>
          <w:rFonts w:ascii="ＭＳ 明朝" w:hAnsi="ＭＳ 明朝" w:cs="ＭＳ Ｐゴシック" w:hint="eastAsia"/>
          <w:kern w:val="0"/>
          <w:szCs w:val="21"/>
        </w:rPr>
        <w:t>xxxx</w:t>
      </w:r>
      <w:proofErr w:type="spellEnd"/>
      <w:r w:rsidRPr="002B0EED">
        <w:rPr>
          <w:rFonts w:ascii="ＭＳ 明朝" w:hAnsi="ＭＳ 明朝" w:cs="ＭＳ Ｐゴシック" w:hint="eastAsia"/>
          <w:kern w:val="0"/>
          <w:szCs w:val="21"/>
        </w:rPr>
        <w:t>_情報.doc　　　xx号_研究ノート_</w:t>
      </w:r>
      <w:proofErr w:type="spellStart"/>
      <w:r w:rsidRPr="002B0EED">
        <w:rPr>
          <w:rFonts w:ascii="ＭＳ 明朝" w:hAnsi="ＭＳ 明朝" w:cs="ＭＳ Ｐゴシック" w:hint="eastAsia"/>
          <w:kern w:val="0"/>
          <w:szCs w:val="21"/>
        </w:rPr>
        <w:t>xxxx</w:t>
      </w:r>
      <w:proofErr w:type="spellEnd"/>
      <w:r w:rsidRPr="002B0EED">
        <w:rPr>
          <w:rFonts w:ascii="ＭＳ 明朝" w:hAnsi="ＭＳ 明朝" w:cs="ＭＳ Ｐゴシック" w:hint="eastAsia"/>
          <w:kern w:val="0"/>
          <w:szCs w:val="21"/>
        </w:rPr>
        <w:t>_情報.doc</w:t>
      </w:r>
    </w:p>
    <w:p w:rsidR="0024756B" w:rsidRPr="002B0EED" w:rsidRDefault="0024756B" w:rsidP="0024756B">
      <w:pPr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2B0EED">
        <w:rPr>
          <w:rFonts w:ascii="ＭＳ 明朝" w:hAnsi="ＭＳ 明朝" w:cs="ＭＳ Ｐゴシック" w:hint="eastAsia"/>
          <w:kern w:val="0"/>
          <w:szCs w:val="21"/>
        </w:rPr>
        <w:t xml:space="preserve">　　　　xx号_書評_</w:t>
      </w:r>
      <w:proofErr w:type="spellStart"/>
      <w:r w:rsidRPr="002B0EED">
        <w:rPr>
          <w:rFonts w:ascii="ＭＳ 明朝" w:hAnsi="ＭＳ 明朝" w:cs="ＭＳ Ｐゴシック" w:hint="eastAsia"/>
          <w:kern w:val="0"/>
          <w:szCs w:val="21"/>
        </w:rPr>
        <w:t>xxxx</w:t>
      </w:r>
      <w:proofErr w:type="spellEnd"/>
      <w:r w:rsidRPr="002B0EED">
        <w:rPr>
          <w:rFonts w:ascii="ＭＳ 明朝" w:hAnsi="ＭＳ 明朝" w:cs="ＭＳ Ｐゴシック" w:hint="eastAsia"/>
          <w:kern w:val="0"/>
          <w:szCs w:val="21"/>
        </w:rPr>
        <w:t>_情報.doc　　（xxは数字、</w:t>
      </w:r>
      <w:proofErr w:type="spellStart"/>
      <w:r w:rsidRPr="002B0EED">
        <w:rPr>
          <w:rFonts w:ascii="ＭＳ 明朝" w:hAnsi="ＭＳ 明朝" w:cs="ＭＳ Ｐゴシック" w:hint="eastAsia"/>
          <w:kern w:val="0"/>
          <w:szCs w:val="21"/>
        </w:rPr>
        <w:t>xxxx</w:t>
      </w:r>
      <w:proofErr w:type="spellEnd"/>
      <w:r w:rsidRPr="002B0EED">
        <w:rPr>
          <w:rFonts w:ascii="ＭＳ 明朝" w:hAnsi="ＭＳ 明朝" w:cs="ＭＳ Ｐゴシック" w:hint="eastAsia"/>
          <w:kern w:val="0"/>
          <w:szCs w:val="21"/>
        </w:rPr>
        <w:t>は氏名で置き換え）</w:t>
      </w:r>
    </w:p>
    <w:p w:rsidR="0024756B" w:rsidRPr="002B0EED" w:rsidRDefault="0024756B" w:rsidP="0024756B">
      <w:pPr>
        <w:rPr>
          <w:rFonts w:ascii="ＭＳ 明朝" w:hAnsi="ＭＳ 明朝" w:cs="ＭＳ Ｐゴシック"/>
          <w:kern w:val="0"/>
          <w:szCs w:val="21"/>
        </w:rPr>
      </w:pPr>
    </w:p>
    <w:p w:rsidR="0024756B" w:rsidRPr="002B0EED" w:rsidRDefault="0024756B" w:rsidP="0024756B">
      <w:pPr>
        <w:rPr>
          <w:rFonts w:ascii="ＭＳ 明朝" w:hAnsi="ＭＳ 明朝" w:cs="ＭＳ Ｐゴシック"/>
          <w:b/>
          <w:kern w:val="0"/>
          <w:szCs w:val="21"/>
        </w:rPr>
      </w:pPr>
      <w:r w:rsidRPr="002B0EED">
        <w:rPr>
          <w:rFonts w:ascii="ＭＳ 明朝" w:hAnsi="ＭＳ 明朝" w:cs="ＭＳ Ｐゴシック" w:hint="eastAsia"/>
          <w:b/>
          <w:kern w:val="0"/>
          <w:szCs w:val="21"/>
        </w:rPr>
        <w:t>２．以下の情報を記入すること。（＊を付した情報は、投稿原稿には記載しないこと。）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689"/>
        <w:gridCol w:w="1843"/>
        <w:gridCol w:w="1134"/>
        <w:gridCol w:w="3793"/>
      </w:tblGrid>
      <w:tr w:rsidR="002B0EED" w:rsidRPr="002B0EED" w:rsidTr="00FF140F">
        <w:tc>
          <w:tcPr>
            <w:tcW w:w="9742" w:type="dxa"/>
            <w:gridSpan w:val="5"/>
          </w:tcPr>
          <w:p w:rsidR="00DF5F6F" w:rsidRPr="002B0EED" w:rsidRDefault="00CF3E13" w:rsidP="00DF5F6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＊執筆者</w:t>
            </w:r>
            <w:r w:rsidR="00DD4612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氏名　　</w:t>
            </w:r>
            <w:r w:rsidR="00C920BD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漢字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  <w:r w:rsidR="00DF5F6F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DD4612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F5F6F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ふりがな：</w:t>
            </w:r>
          </w:p>
          <w:p w:rsidR="00CF3E13" w:rsidRPr="002B0EED" w:rsidRDefault="00DF5F6F" w:rsidP="00DD4612">
            <w:pPr>
              <w:ind w:firstLineChars="600" w:firstLine="126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ローマ字：</w:t>
            </w:r>
          </w:p>
        </w:tc>
      </w:tr>
      <w:tr w:rsidR="002B0EED" w:rsidRPr="002B0EED" w:rsidTr="008B0927">
        <w:trPr>
          <w:trHeight w:val="350"/>
        </w:trPr>
        <w:tc>
          <w:tcPr>
            <w:tcW w:w="5949" w:type="dxa"/>
            <w:gridSpan w:val="4"/>
          </w:tcPr>
          <w:p w:rsidR="00E14BC7" w:rsidRPr="002B0EED" w:rsidRDefault="00E14BC7" w:rsidP="0099696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＊論考種別（論文・研究ノート・書評</w:t>
            </w:r>
            <w:r w:rsidR="00CF3E13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から</w:t>
            </w:r>
            <w:r w:rsidR="008B0927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選択して記入→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793" w:type="dxa"/>
          </w:tcPr>
          <w:p w:rsidR="00E14BC7" w:rsidRPr="002B0EED" w:rsidRDefault="00E14BC7" w:rsidP="00E14BC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ED" w:rsidRPr="002B0EED" w:rsidTr="00AF28E2">
        <w:tc>
          <w:tcPr>
            <w:tcW w:w="2283" w:type="dxa"/>
            <w:vAlign w:val="center"/>
          </w:tcPr>
          <w:p w:rsidR="0024756B" w:rsidRPr="002B0EED" w:rsidRDefault="0024756B" w:rsidP="00C809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日本語タイトル</w:t>
            </w:r>
          </w:p>
        </w:tc>
        <w:tc>
          <w:tcPr>
            <w:tcW w:w="7459" w:type="dxa"/>
            <w:gridSpan w:val="4"/>
          </w:tcPr>
          <w:p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ED" w:rsidRPr="002B0EED" w:rsidTr="00AF28E2">
        <w:tc>
          <w:tcPr>
            <w:tcW w:w="2283" w:type="dxa"/>
            <w:vAlign w:val="center"/>
          </w:tcPr>
          <w:p w:rsidR="0024756B" w:rsidRPr="002B0EED" w:rsidRDefault="0024756B" w:rsidP="00C809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英文タイトル</w:t>
            </w:r>
          </w:p>
        </w:tc>
        <w:tc>
          <w:tcPr>
            <w:tcW w:w="7459" w:type="dxa"/>
            <w:gridSpan w:val="4"/>
          </w:tcPr>
          <w:p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bookmarkEnd w:id="0"/>
      <w:tr w:rsidR="002B0EED" w:rsidRPr="002B0EED" w:rsidTr="00FF140F">
        <w:tc>
          <w:tcPr>
            <w:tcW w:w="9742" w:type="dxa"/>
            <w:gridSpan w:val="5"/>
          </w:tcPr>
          <w:p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↑日本語で執筆の場合でも必ず英訳したタイトルを</w:t>
            </w:r>
            <w:r w:rsidR="007619D9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すること。英語執筆の場合は日本語タイトル不要。</w:t>
            </w:r>
          </w:p>
        </w:tc>
      </w:tr>
      <w:tr w:rsidR="002B0EED" w:rsidRPr="002B0EED" w:rsidTr="00261279">
        <w:trPr>
          <w:trHeight w:val="780"/>
        </w:trPr>
        <w:tc>
          <w:tcPr>
            <w:tcW w:w="2972" w:type="dxa"/>
            <w:gridSpan w:val="2"/>
            <w:vAlign w:val="center"/>
          </w:tcPr>
          <w:p w:rsidR="00F22B56" w:rsidRPr="002B0EED" w:rsidRDefault="00F22B56" w:rsidP="006E2B3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B25BEC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研究対象分野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：　　　　　　　　　　</w:t>
            </w:r>
          </w:p>
          <w:p w:rsidR="00F22B56" w:rsidRPr="002B0EED" w:rsidRDefault="00F22B56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70" w:type="dxa"/>
            <w:gridSpan w:val="3"/>
            <w:vAlign w:val="center"/>
          </w:tcPr>
          <w:p w:rsidR="00F22B56" w:rsidRPr="002B0EED" w:rsidRDefault="00321F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4253B3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研究</w:t>
            </w:r>
            <w:r w:rsidR="008E440A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対象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キーワード</w:t>
            </w:r>
            <w:r w:rsidR="007B12D0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（5つ程度以内）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  <w:p w:rsidR="00F22B56" w:rsidRPr="002B0EED" w:rsidRDefault="00F22B56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ED" w:rsidRPr="002B0EED" w:rsidTr="00FF140F">
        <w:trPr>
          <w:trHeight w:val="420"/>
        </w:trPr>
        <w:tc>
          <w:tcPr>
            <w:tcW w:w="9742" w:type="dxa"/>
            <w:gridSpan w:val="5"/>
            <w:vAlign w:val="center"/>
          </w:tcPr>
          <w:p w:rsidR="006E2B37" w:rsidRPr="002B0EED" w:rsidRDefault="006E2B37" w:rsidP="00B25BE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↑</w:t>
            </w:r>
            <w:r w:rsidR="00B25BEC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論文と研究ノートの投稿者</w:t>
            </w:r>
            <w:r w:rsidR="008E440A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のみ</w:t>
            </w:r>
            <w:r w:rsidR="00B25BEC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8E440A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研究対象とした分野とキーワードを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英語か日本語で</w:t>
            </w:r>
            <w:r w:rsidR="007619D9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すること。</w:t>
            </w:r>
            <w:r w:rsidR="00836671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↑</w:t>
            </w:r>
          </w:p>
        </w:tc>
      </w:tr>
      <w:tr w:rsidR="002B0EED" w:rsidRPr="002B0EED" w:rsidTr="00AF28E2">
        <w:trPr>
          <w:trHeight w:val="1400"/>
        </w:trPr>
        <w:tc>
          <w:tcPr>
            <w:tcW w:w="2283" w:type="dxa"/>
            <w:vAlign w:val="center"/>
          </w:tcPr>
          <w:p w:rsidR="006E2B37" w:rsidRPr="002B0EED" w:rsidRDefault="006E2B37" w:rsidP="006E2B3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＊略歴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（出身大学（院）、および非常勤を含む職歴。現在の所属先と職位を含む。）</w:t>
            </w:r>
          </w:p>
        </w:tc>
        <w:tc>
          <w:tcPr>
            <w:tcW w:w="7459" w:type="dxa"/>
            <w:gridSpan w:val="4"/>
          </w:tcPr>
          <w:p w:rsidR="006E2B37" w:rsidRPr="002B0EED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ED" w:rsidRPr="002B0EED" w:rsidTr="00FF140F">
        <w:trPr>
          <w:trHeight w:val="330"/>
        </w:trPr>
        <w:tc>
          <w:tcPr>
            <w:tcW w:w="9742" w:type="dxa"/>
            <w:gridSpan w:val="5"/>
          </w:tcPr>
          <w:p w:rsidR="006E2B37" w:rsidRPr="002B0EED" w:rsidRDefault="006E2B37" w:rsidP="006E2B3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↑各項目の冒頭には「年月」を示すこと。尚、新人賞審査の希望者は修士号取得の「年月日」まで示すこと。</w:t>
            </w:r>
          </w:p>
        </w:tc>
      </w:tr>
      <w:tr w:rsidR="002B0EED" w:rsidRPr="002B0EED" w:rsidTr="00246304">
        <w:trPr>
          <w:trHeight w:val="494"/>
        </w:trPr>
        <w:tc>
          <w:tcPr>
            <w:tcW w:w="4815" w:type="dxa"/>
            <w:gridSpan w:val="3"/>
          </w:tcPr>
          <w:p w:rsidR="006E2B37" w:rsidRPr="002B0EED" w:rsidRDefault="006E2B37" w:rsidP="00246304">
            <w:pPr>
              <w:spacing w:line="360" w:lineRule="auto"/>
              <w:ind w:firstLineChars="50" w:firstLine="105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＊生年月日（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新人賞審査受託希望者のみ</w:t>
            </w:r>
            <w:r w:rsidR="007619D9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</w:t>
            </w:r>
            <w:r w:rsidR="00391560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→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4927" w:type="dxa"/>
            <w:gridSpan w:val="2"/>
          </w:tcPr>
          <w:p w:rsidR="006E2B37" w:rsidRPr="002B0EED" w:rsidRDefault="006E2B37" w:rsidP="00246304">
            <w:pPr>
              <w:spacing w:line="360" w:lineRule="auto"/>
              <w:ind w:firstLineChars="400" w:firstLine="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</w:t>
            </w:r>
            <w:r w:rsidR="00246304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　</w:t>
            </w:r>
            <w:r w:rsidR="00246304"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B0EE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日　</w:t>
            </w:r>
          </w:p>
        </w:tc>
      </w:tr>
      <w:tr w:rsidR="00784758" w:rsidRPr="00784758" w:rsidTr="00AF28E2">
        <w:tc>
          <w:tcPr>
            <w:tcW w:w="2283" w:type="dxa"/>
            <w:vAlign w:val="center"/>
          </w:tcPr>
          <w:p w:rsidR="00D66A1A" w:rsidRPr="00C7307C" w:rsidRDefault="006E2B37" w:rsidP="00D66A1A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A03C42"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執筆者連絡先の</w:t>
            </w:r>
          </w:p>
          <w:p w:rsidR="006E2B37" w:rsidRPr="00C7307C" w:rsidRDefault="00A03C42" w:rsidP="00D66A1A">
            <w:pPr>
              <w:ind w:firstLineChars="150" w:firstLine="31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郵便番号</w:t>
            </w:r>
            <w:r w:rsidR="00D66A1A"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6E2B37"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459" w:type="dxa"/>
            <w:gridSpan w:val="4"/>
          </w:tcPr>
          <w:p w:rsidR="006E2B37" w:rsidRPr="00C7307C" w:rsidRDefault="001A1ABB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〒 </w:t>
            </w:r>
            <w:r w:rsidRPr="00C7307C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</w:p>
          <w:p w:rsidR="006E2B37" w:rsidRPr="00C7307C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:rsidTr="00AF28E2">
        <w:tc>
          <w:tcPr>
            <w:tcW w:w="2283" w:type="dxa"/>
          </w:tcPr>
          <w:p w:rsidR="006E2B37" w:rsidRPr="006C4CDF" w:rsidRDefault="006E2B3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4CDF">
              <w:rPr>
                <w:rFonts w:ascii="ＭＳ 明朝" w:hAnsi="ＭＳ 明朝" w:cs="ＭＳ Ｐゴシック" w:hint="eastAsia"/>
                <w:kern w:val="0"/>
                <w:szCs w:val="21"/>
              </w:rPr>
              <w:t>＊電話番号</w:t>
            </w:r>
          </w:p>
        </w:tc>
        <w:tc>
          <w:tcPr>
            <w:tcW w:w="7459" w:type="dxa"/>
            <w:gridSpan w:val="4"/>
          </w:tcPr>
          <w:p w:rsidR="006E2B37" w:rsidRPr="006C4CDF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:rsidTr="00AF28E2">
        <w:tc>
          <w:tcPr>
            <w:tcW w:w="2283" w:type="dxa"/>
          </w:tcPr>
          <w:p w:rsidR="006E2B37" w:rsidRPr="00784758" w:rsidRDefault="006E2B3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4758">
              <w:rPr>
                <w:rFonts w:ascii="ＭＳ 明朝" w:hAnsi="ＭＳ 明朝" w:cs="ＭＳ Ｐゴシック" w:hint="eastAsia"/>
                <w:kern w:val="0"/>
                <w:szCs w:val="21"/>
              </w:rPr>
              <w:t>＊メールアドレス</w:t>
            </w:r>
          </w:p>
        </w:tc>
        <w:tc>
          <w:tcPr>
            <w:tcW w:w="7459" w:type="dxa"/>
            <w:gridSpan w:val="4"/>
          </w:tcPr>
          <w:p w:rsidR="006E2B37" w:rsidRPr="00784758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:rsidTr="00AF28E2">
        <w:tc>
          <w:tcPr>
            <w:tcW w:w="2283" w:type="dxa"/>
            <w:vAlign w:val="center"/>
          </w:tcPr>
          <w:p w:rsidR="006E2B37" w:rsidRPr="00784758" w:rsidRDefault="006E2B3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4758">
              <w:rPr>
                <w:rFonts w:ascii="ＭＳ 明朝" w:hAnsi="ＭＳ 明朝" w:cs="ＭＳ Ｐゴシック" w:hint="eastAsia"/>
                <w:kern w:val="0"/>
                <w:szCs w:val="21"/>
              </w:rPr>
              <w:t>＊謝辞</w:t>
            </w:r>
          </w:p>
        </w:tc>
        <w:tc>
          <w:tcPr>
            <w:tcW w:w="7459" w:type="dxa"/>
            <w:gridSpan w:val="4"/>
          </w:tcPr>
          <w:p w:rsidR="006E2B37" w:rsidRPr="00784758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6E2B37" w:rsidRPr="00784758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:rsidTr="00FF140F">
        <w:tc>
          <w:tcPr>
            <w:tcW w:w="9742" w:type="dxa"/>
            <w:gridSpan w:val="5"/>
          </w:tcPr>
          <w:p w:rsidR="006E2B37" w:rsidRPr="00784758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↑掲載決定後</w:t>
            </w:r>
            <w:r w:rsidR="00E33555"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081A12"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、執筆者ご自身で、</w:t>
            </w:r>
            <w:r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本文末尾（注の冒頭）に、アステリスクを付して挿入</w:t>
            </w:r>
            <w:r w:rsidR="005B3552"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して</w:t>
            </w:r>
            <w:r w:rsidR="001576EA"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いただきます</w:t>
            </w:r>
            <w:r w:rsidRPr="00784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24756B" w:rsidRPr="00F86BDC" w:rsidRDefault="0024756B" w:rsidP="0024756B">
      <w:pPr>
        <w:rPr>
          <w:rFonts w:ascii="ＭＳ 明朝" w:hAnsi="ＭＳ 明朝" w:cs="ＭＳ Ｐゴシック"/>
          <w:kern w:val="0"/>
          <w:szCs w:val="21"/>
        </w:rPr>
      </w:pPr>
    </w:p>
    <w:p w:rsidR="0024756B" w:rsidRPr="00F86BDC" w:rsidRDefault="0024756B" w:rsidP="0024756B">
      <w:pPr>
        <w:rPr>
          <w:rFonts w:ascii="ＭＳ 明朝" w:hAnsi="ＭＳ 明朝" w:cs="ＭＳ Ｐゴシック"/>
          <w:b/>
          <w:kern w:val="0"/>
          <w:szCs w:val="21"/>
        </w:rPr>
      </w:pPr>
      <w:r w:rsidRPr="00F86BDC">
        <w:rPr>
          <w:rFonts w:ascii="ＭＳ 明朝" w:hAnsi="ＭＳ 明朝" w:cs="ＭＳ Ｐゴシック" w:hint="eastAsia"/>
          <w:b/>
          <w:kern w:val="0"/>
          <w:szCs w:val="21"/>
        </w:rPr>
        <w:t>３．新人賞審査</w:t>
      </w:r>
      <w:r w:rsidR="00344518" w:rsidRPr="00F86BDC">
        <w:rPr>
          <w:rFonts w:ascii="ＭＳ 明朝" w:hAnsi="ＭＳ 明朝" w:cs="ＭＳ Ｐゴシック" w:hint="eastAsia"/>
          <w:b/>
          <w:kern w:val="0"/>
          <w:szCs w:val="21"/>
        </w:rPr>
        <w:t>の希望</w:t>
      </w:r>
      <w:r w:rsidRPr="00F86BDC">
        <w:rPr>
          <w:rFonts w:ascii="ＭＳ 明朝" w:hAnsi="ＭＳ 明朝" w:cs="ＭＳ Ｐゴシック" w:hint="eastAsia"/>
          <w:b/>
          <w:kern w:val="0"/>
          <w:szCs w:val="21"/>
        </w:rPr>
        <w:t>について以下のいずれかに○を記入すること。（「論文」投稿者のみ対象）</w:t>
      </w:r>
    </w:p>
    <w:p w:rsidR="0024756B" w:rsidRPr="00F86BDC" w:rsidRDefault="0024756B" w:rsidP="0024756B">
      <w:pPr>
        <w:rPr>
          <w:rFonts w:ascii="ＭＳ 明朝" w:hAnsi="ＭＳ 明朝" w:cs="ＭＳ Ｐゴシック"/>
          <w:kern w:val="0"/>
          <w:sz w:val="20"/>
          <w:szCs w:val="20"/>
        </w:rPr>
      </w:pPr>
      <w:r w:rsidRPr="00F86BDC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>・投稿締切時に37歳以下または修士号取得後10年以内であり、新人賞候補としての審査を</w:t>
      </w:r>
      <w:r w:rsidR="00344518" w:rsidRPr="00F86BDC">
        <w:rPr>
          <w:rFonts w:ascii="ＭＳ 明朝" w:hAnsi="ＭＳ 明朝" w:cs="ＭＳ Ｐゴシック" w:hint="eastAsia"/>
          <w:kern w:val="0"/>
          <w:sz w:val="20"/>
          <w:szCs w:val="20"/>
        </w:rPr>
        <w:t>希望</w:t>
      </w: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>する。</w:t>
      </w:r>
      <w:r w:rsidR="00EF1510" w:rsidRPr="00F86BDC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>（　　）</w:t>
      </w:r>
    </w:p>
    <w:p w:rsidR="0024756B" w:rsidRPr="00F86BDC" w:rsidRDefault="0024756B" w:rsidP="0024756B">
      <w:pPr>
        <w:rPr>
          <w:rFonts w:ascii="ＭＳ 明朝" w:hAnsi="ＭＳ 明朝" w:cs="ＭＳ Ｐゴシック"/>
          <w:kern w:val="0"/>
          <w:sz w:val="20"/>
          <w:szCs w:val="20"/>
        </w:rPr>
      </w:pP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 xml:space="preserve"> ・新人賞候補に該当しない、あるいは、候補としての審査を希望しない。（　　）</w:t>
      </w:r>
    </w:p>
    <w:p w:rsidR="0024756B" w:rsidRPr="00F86BDC" w:rsidRDefault="0024756B" w:rsidP="0024756B">
      <w:pPr>
        <w:ind w:leftChars="68" w:left="284" w:hangingChars="67" w:hanging="141"/>
        <w:rPr>
          <w:rFonts w:ascii="ＭＳ 明朝" w:hAnsi="ＭＳ 明朝" w:cs="ＭＳ Ｐゴシック"/>
          <w:b/>
          <w:kern w:val="0"/>
          <w:szCs w:val="21"/>
        </w:rPr>
      </w:pPr>
      <w:r w:rsidRPr="00F86BDC">
        <w:rPr>
          <w:rFonts w:ascii="ＭＳ 明朝" w:hAnsi="ＭＳ 明朝" w:cs="ＭＳ Ｐゴシック" w:hint="eastAsia"/>
          <w:b/>
          <w:kern w:val="0"/>
          <w:szCs w:val="21"/>
        </w:rPr>
        <w:t>＊上記の調査が</w:t>
      </w:r>
      <w:r w:rsidR="00344518" w:rsidRPr="00F86BDC">
        <w:rPr>
          <w:rFonts w:ascii="ＭＳ 明朝" w:hAnsi="ＭＳ 明朝" w:cs="ＭＳ Ｐゴシック" w:hint="eastAsia"/>
          <w:b/>
          <w:kern w:val="0"/>
          <w:szCs w:val="21"/>
        </w:rPr>
        <w:t>通常投稿審査の</w:t>
      </w:r>
      <w:r w:rsidRPr="00F86BDC">
        <w:rPr>
          <w:rFonts w:ascii="ＭＳ 明朝" w:hAnsi="ＭＳ 明朝" w:cs="ＭＳ Ｐゴシック" w:hint="eastAsia"/>
          <w:b/>
          <w:kern w:val="0"/>
          <w:szCs w:val="21"/>
        </w:rPr>
        <w:t>採否結果に影響することは一切ございません。</w:t>
      </w:r>
    </w:p>
    <w:p w:rsidR="0024756B" w:rsidRPr="00F86BDC" w:rsidRDefault="0024756B" w:rsidP="0024756B">
      <w:pPr>
        <w:ind w:leftChars="68" w:left="284" w:hangingChars="67" w:hanging="141"/>
        <w:rPr>
          <w:rFonts w:ascii="ＭＳ 明朝" w:hAnsi="ＭＳ 明朝" w:cs="ＭＳ Ｐゴシック"/>
          <w:b/>
          <w:kern w:val="0"/>
          <w:szCs w:val="21"/>
        </w:rPr>
      </w:pPr>
    </w:p>
    <w:p w:rsidR="00F662B5" w:rsidRPr="00296BE9" w:rsidRDefault="0024756B" w:rsidP="00F15B4D">
      <w:pPr>
        <w:ind w:leftChars="68" w:left="284" w:hangingChars="67" w:hanging="141"/>
      </w:pPr>
      <w:r w:rsidRPr="00F86BDC">
        <w:rPr>
          <w:rFonts w:ascii="ＭＳ 明朝" w:hAnsi="ＭＳ 明朝" w:cs="ＭＳ Ｐゴシック" w:hint="eastAsia"/>
          <w:kern w:val="0"/>
          <w:szCs w:val="21"/>
        </w:rPr>
        <w:t xml:space="preserve">※　</w:t>
      </w: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>本ファイルに記載された個人情報につきましては、編集委員会の運営業務以外には使用いたしません。</w:t>
      </w:r>
    </w:p>
    <w:sectPr w:rsidR="00F662B5" w:rsidRPr="00296BE9" w:rsidSect="002F3F1C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27" w:rsidRDefault="009F4F27" w:rsidP="00F01ED3">
      <w:r>
        <w:separator/>
      </w:r>
    </w:p>
  </w:endnote>
  <w:endnote w:type="continuationSeparator" w:id="0">
    <w:p w:rsidR="009F4F27" w:rsidRDefault="009F4F27" w:rsidP="00F0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27" w:rsidRDefault="009F4F27" w:rsidP="00F01ED3">
      <w:r>
        <w:separator/>
      </w:r>
    </w:p>
  </w:footnote>
  <w:footnote w:type="continuationSeparator" w:id="0">
    <w:p w:rsidR="009F4F27" w:rsidRDefault="009F4F27" w:rsidP="00F0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6B"/>
    <w:rsid w:val="00064CD6"/>
    <w:rsid w:val="00072E1F"/>
    <w:rsid w:val="00081A12"/>
    <w:rsid w:val="000D0B7F"/>
    <w:rsid w:val="000F1079"/>
    <w:rsid w:val="001576EA"/>
    <w:rsid w:val="00192FA8"/>
    <w:rsid w:val="00194230"/>
    <w:rsid w:val="001A1ABB"/>
    <w:rsid w:val="001C7C5E"/>
    <w:rsid w:val="00204BA1"/>
    <w:rsid w:val="00246304"/>
    <w:rsid w:val="0024756B"/>
    <w:rsid w:val="00261279"/>
    <w:rsid w:val="00264023"/>
    <w:rsid w:val="00296BE9"/>
    <w:rsid w:val="002A7740"/>
    <w:rsid w:val="002B0EED"/>
    <w:rsid w:val="002B6E85"/>
    <w:rsid w:val="002F31AD"/>
    <w:rsid w:val="003067C4"/>
    <w:rsid w:val="00321F61"/>
    <w:rsid w:val="00344518"/>
    <w:rsid w:val="00391560"/>
    <w:rsid w:val="003A5E7A"/>
    <w:rsid w:val="003B1C7B"/>
    <w:rsid w:val="003F3A49"/>
    <w:rsid w:val="00421DD7"/>
    <w:rsid w:val="004253B3"/>
    <w:rsid w:val="00432614"/>
    <w:rsid w:val="00494512"/>
    <w:rsid w:val="004B04E1"/>
    <w:rsid w:val="004D2813"/>
    <w:rsid w:val="00514E0A"/>
    <w:rsid w:val="005537DD"/>
    <w:rsid w:val="005B3552"/>
    <w:rsid w:val="005F26D2"/>
    <w:rsid w:val="0062163E"/>
    <w:rsid w:val="006403E2"/>
    <w:rsid w:val="00641557"/>
    <w:rsid w:val="00665B95"/>
    <w:rsid w:val="0068441F"/>
    <w:rsid w:val="006B0349"/>
    <w:rsid w:val="006C31D9"/>
    <w:rsid w:val="006C4CDF"/>
    <w:rsid w:val="006E2B37"/>
    <w:rsid w:val="00706931"/>
    <w:rsid w:val="00713175"/>
    <w:rsid w:val="007619D9"/>
    <w:rsid w:val="00765C6E"/>
    <w:rsid w:val="00784758"/>
    <w:rsid w:val="007A01CF"/>
    <w:rsid w:val="007A06A5"/>
    <w:rsid w:val="007B12D0"/>
    <w:rsid w:val="007C1F1E"/>
    <w:rsid w:val="007F0124"/>
    <w:rsid w:val="0081664B"/>
    <w:rsid w:val="00836671"/>
    <w:rsid w:val="008562A0"/>
    <w:rsid w:val="008B0927"/>
    <w:rsid w:val="008E440A"/>
    <w:rsid w:val="00901A80"/>
    <w:rsid w:val="009911CF"/>
    <w:rsid w:val="00996964"/>
    <w:rsid w:val="009B5F89"/>
    <w:rsid w:val="009F452D"/>
    <w:rsid w:val="009F4F27"/>
    <w:rsid w:val="009F6ACA"/>
    <w:rsid w:val="00A03C42"/>
    <w:rsid w:val="00A20D6D"/>
    <w:rsid w:val="00A223E6"/>
    <w:rsid w:val="00A274DC"/>
    <w:rsid w:val="00A40FD3"/>
    <w:rsid w:val="00A472EB"/>
    <w:rsid w:val="00A62F25"/>
    <w:rsid w:val="00A71EE5"/>
    <w:rsid w:val="00A8303B"/>
    <w:rsid w:val="00A83BB0"/>
    <w:rsid w:val="00A96C68"/>
    <w:rsid w:val="00AB22D6"/>
    <w:rsid w:val="00AF28E2"/>
    <w:rsid w:val="00AF3A5C"/>
    <w:rsid w:val="00B25BEC"/>
    <w:rsid w:val="00B55C38"/>
    <w:rsid w:val="00B63611"/>
    <w:rsid w:val="00B86E28"/>
    <w:rsid w:val="00B8757E"/>
    <w:rsid w:val="00BA26A8"/>
    <w:rsid w:val="00BA37CA"/>
    <w:rsid w:val="00C2114C"/>
    <w:rsid w:val="00C34E89"/>
    <w:rsid w:val="00C7307C"/>
    <w:rsid w:val="00C82F4B"/>
    <w:rsid w:val="00C920BD"/>
    <w:rsid w:val="00CF3E13"/>
    <w:rsid w:val="00D17097"/>
    <w:rsid w:val="00D66A1A"/>
    <w:rsid w:val="00D871B0"/>
    <w:rsid w:val="00D93A02"/>
    <w:rsid w:val="00DB37B4"/>
    <w:rsid w:val="00DD4612"/>
    <w:rsid w:val="00DF5F6F"/>
    <w:rsid w:val="00E14BC7"/>
    <w:rsid w:val="00E33555"/>
    <w:rsid w:val="00E3560A"/>
    <w:rsid w:val="00E501A7"/>
    <w:rsid w:val="00E5217E"/>
    <w:rsid w:val="00E60CEE"/>
    <w:rsid w:val="00EA67DA"/>
    <w:rsid w:val="00EE1AE8"/>
    <w:rsid w:val="00EF1510"/>
    <w:rsid w:val="00F01ED3"/>
    <w:rsid w:val="00F15B4D"/>
    <w:rsid w:val="00F22B56"/>
    <w:rsid w:val="00F45651"/>
    <w:rsid w:val="00F621C8"/>
    <w:rsid w:val="00F662B5"/>
    <w:rsid w:val="00F86BDC"/>
    <w:rsid w:val="00FB19B8"/>
    <w:rsid w:val="00FC27CB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5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E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01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E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2018-10-03T12:08:00Z</dcterms:created>
  <dcterms:modified xsi:type="dcterms:W3CDTF">2019-02-10T01:09:00Z</dcterms:modified>
</cp:coreProperties>
</file>